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0BA2" w14:textId="77777777"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14:paraId="70DC9E4F" w14:textId="77777777" w:rsidTr="003666A7">
        <w:tc>
          <w:tcPr>
            <w:tcW w:w="1213" w:type="dxa"/>
            <w:shd w:val="clear" w:color="auto" w:fill="auto"/>
            <w:vAlign w:val="center"/>
          </w:tcPr>
          <w:p w14:paraId="7C45239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3731440" w14:textId="77777777"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14:paraId="63523F26" w14:textId="77777777" w:rsidTr="003666A7">
        <w:tc>
          <w:tcPr>
            <w:tcW w:w="1213" w:type="dxa"/>
            <w:shd w:val="clear" w:color="auto" w:fill="auto"/>
            <w:vAlign w:val="center"/>
          </w:tcPr>
          <w:p w14:paraId="5AB22C57" w14:textId="77777777"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05BF853" w14:textId="77777777"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14:paraId="543BCE71" w14:textId="77777777" w:rsidTr="003666A7">
        <w:tc>
          <w:tcPr>
            <w:tcW w:w="1213" w:type="dxa"/>
            <w:shd w:val="clear" w:color="auto" w:fill="auto"/>
            <w:vAlign w:val="center"/>
          </w:tcPr>
          <w:p w14:paraId="654D7B15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877BA87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14:paraId="07637914" w14:textId="77777777" w:rsidTr="003666A7">
        <w:tc>
          <w:tcPr>
            <w:tcW w:w="1213" w:type="dxa"/>
            <w:shd w:val="clear" w:color="auto" w:fill="auto"/>
            <w:vAlign w:val="center"/>
          </w:tcPr>
          <w:p w14:paraId="156BB97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0B7D496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14:paraId="0E28AE0A" w14:textId="77777777"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14:paraId="49A96AD5" w14:textId="77777777"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14:paraId="037445E0" w14:textId="77777777"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14:paraId="1EA9435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headerReference w:type="even" r:id="rId8"/>
          <w:headerReference w:type="default" r:id="rId9"/>
          <w:footerReference w:type="default" r:id="rId10"/>
          <w:headerReference w:type="first" r:id="rId11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14:paraId="5E895DCF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14:paraId="56E0BC0B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14:paraId="069AD6C7" w14:textId="77777777"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14:paraId="7D2E4F87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14:paraId="74ADF9EE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14:paraId="515A2475" w14:textId="77777777"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14:paraId="0A35863B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14:paraId="426B4439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3666A7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14:paraId="282520CA" w14:textId="77777777"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14:paraId="3367B64E" w14:textId="77777777"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14:paraId="2CC9AEC5" w14:textId="77777777"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14:paraId="50428CA3" w14:textId="77777777" w:rsidR="002B3573" w:rsidRPr="003666A7" w:rsidRDefault="00D350F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ポジションペーパーは、モノクロで印刷されます。画像や写真を貼り付ける場合は、フルカラーではなくグレースケールにして貼り付けるなどしてください。また、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14:paraId="241A3796" w14:textId="77777777" w:rsidR="00DC4F70" w:rsidRPr="003666A7" w:rsidRDefault="00FF1563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タイトルおよび氏名は</w:t>
      </w:r>
      <w:r w:rsidR="00DC4F70" w:rsidRPr="003666A7">
        <w:rPr>
          <w:rFonts w:ascii="メイリオ" w:eastAsia="メイリオ" w:hAnsi="メイリオ" w:hint="eastAsia"/>
          <w:szCs w:val="18"/>
        </w:rPr>
        <w:t>可読性のため、必ずわかるように入力してください。</w:t>
      </w:r>
      <w:r w:rsidR="00DC4F70" w:rsidRPr="003666A7">
        <w:rPr>
          <w:rFonts w:ascii="メイリオ" w:eastAsia="メイリオ" w:hAnsi="メイリオ"/>
          <w:szCs w:val="18"/>
        </w:rPr>
        <w:t>また、レイアウトの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="00DC4F70" w:rsidRPr="003666A7">
        <w:rPr>
          <w:rFonts w:ascii="メイリオ" w:eastAsia="メイリオ" w:hAnsi="メイリオ"/>
          <w:szCs w:val="18"/>
        </w:rPr>
        <w:t>は、消えていないか提出の際、必ず確認するようにしてください。</w:t>
      </w:r>
    </w:p>
    <w:p w14:paraId="1CD33E53" w14:textId="77777777"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8"/>
        <w:gridCol w:w="6303"/>
        <w:gridCol w:w="945"/>
      </w:tblGrid>
      <w:tr w:rsidR="003B10B3" w:rsidRPr="003666A7" w14:paraId="5A4A0D12" w14:textId="77777777" w:rsidTr="003666A7">
        <w:tc>
          <w:tcPr>
            <w:tcW w:w="428" w:type="pct"/>
            <w:tcBorders>
              <w:top w:val="single" w:sz="2" w:space="0" w:color="auto"/>
            </w:tcBorders>
          </w:tcPr>
          <w:p w14:paraId="6F0ABEE8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</w:tcPr>
          <w:p w14:paraId="0A4AB26F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</w:tcPr>
          <w:p w14:paraId="6EAC1261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チェック</w:t>
            </w:r>
          </w:p>
        </w:tc>
      </w:tr>
      <w:tr w:rsidR="003B10B3" w:rsidRPr="003666A7" w14:paraId="3671C2FF" w14:textId="77777777" w:rsidTr="003666A7">
        <w:tc>
          <w:tcPr>
            <w:tcW w:w="428" w:type="pct"/>
          </w:tcPr>
          <w:p w14:paraId="65E452D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14:paraId="034BD4A3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14:paraId="0F29175B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C1C91C6" w14:textId="77777777" w:rsidTr="003666A7">
        <w:tc>
          <w:tcPr>
            <w:tcW w:w="428" w:type="pct"/>
          </w:tcPr>
          <w:p w14:paraId="45527F50" w14:textId="77777777"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14:paraId="08EAEF44" w14:textId="77777777" w:rsidR="008A15D4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37E9B6F4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14:paraId="195189E0" w14:textId="77777777" w:rsidTr="003666A7">
        <w:tc>
          <w:tcPr>
            <w:tcW w:w="428" w:type="pct"/>
          </w:tcPr>
          <w:p w14:paraId="0F111853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14:paraId="1DDECEE5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07B3D726" w14:textId="77777777"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14:paraId="53E6B0B6" w14:textId="77777777" w:rsidTr="003666A7">
        <w:tc>
          <w:tcPr>
            <w:tcW w:w="428" w:type="pct"/>
          </w:tcPr>
          <w:p w14:paraId="68230B46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14:paraId="23745F69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14:paraId="427D16F6" w14:textId="77777777"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E0417D4" w14:textId="77777777" w:rsidTr="003666A7">
        <w:tc>
          <w:tcPr>
            <w:tcW w:w="428" w:type="pct"/>
          </w:tcPr>
          <w:p w14:paraId="54160BAF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14:paraId="6CCB230B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</w:p>
        </w:tc>
        <w:tc>
          <w:tcPr>
            <w:tcW w:w="596" w:type="pct"/>
            <w:vAlign w:val="center"/>
          </w:tcPr>
          <w:p w14:paraId="480C6178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7DF5B1B" w14:textId="77777777" w:rsidTr="003666A7">
        <w:trPr>
          <w:trHeight w:val="474"/>
        </w:trPr>
        <w:tc>
          <w:tcPr>
            <w:tcW w:w="428" w:type="pct"/>
          </w:tcPr>
          <w:p w14:paraId="1E12F4B0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14:paraId="5841C127" w14:textId="77777777"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</w:p>
          <w:p w14:paraId="6D9BDE5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14:paraId="0FAE96E4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284967A" w14:textId="77777777" w:rsidTr="003666A7">
        <w:tc>
          <w:tcPr>
            <w:tcW w:w="428" w:type="pct"/>
          </w:tcPr>
          <w:p w14:paraId="0EB6F015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14:paraId="1B24FDDE" w14:textId="77777777" w:rsidR="00D76405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14:paraId="752BF5E0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315EE3A3" w14:textId="77777777" w:rsidTr="003666A7">
        <w:tc>
          <w:tcPr>
            <w:tcW w:w="428" w:type="pct"/>
          </w:tcPr>
          <w:p w14:paraId="238D82CA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14:paraId="06DF4944" w14:textId="77777777" w:rsidR="00045060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14:paraId="3F0A6CED" w14:textId="77777777" w:rsidR="004357B8" w:rsidRPr="003666A7" w:rsidRDefault="00D350F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14:paraId="0E0194EB" w14:textId="77777777" w:rsidR="00EF334C" w:rsidRPr="003666A7" w:rsidRDefault="00EF334C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14:paraId="6DBAC686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4EBA4AFC" w14:textId="77777777" w:rsidTr="003666A7">
        <w:tc>
          <w:tcPr>
            <w:tcW w:w="428" w:type="pct"/>
            <w:tcBorders>
              <w:bottom w:val="single" w:sz="2" w:space="0" w:color="auto"/>
            </w:tcBorders>
          </w:tcPr>
          <w:p w14:paraId="204FBFDB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14:paraId="2E7FEDA8" w14:textId="77777777" w:rsidR="0083479F" w:rsidRPr="003666A7" w:rsidRDefault="00A75FE8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14:paraId="7CCD093D" w14:textId="753A314B" w:rsidR="00A75FE8" w:rsidRPr="003666A7" w:rsidRDefault="00254C7E" w:rsidP="003666A7">
            <w:pPr>
              <w:pStyle w:val="af2"/>
              <w:snapToGrid w:val="0"/>
              <w:spacing w:line="0" w:lineRule="atLeas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WACATE201</w:t>
            </w:r>
            <w:r w:rsidR="00DE5693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9</w:t>
            </w:r>
            <w:bookmarkStart w:id="0" w:name="_GoBack"/>
            <w:r w:rsidR="00DE5693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Winter</w:t>
            </w:r>
            <w:bookmarkEnd w:id="0"/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14:paraId="60E866BD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14:paraId="5E785CF9" w14:textId="3F949FC7" w:rsidR="00A84315" w:rsidRPr="003666A7" w:rsidRDefault="00A84315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/>
          <w:sz w:val="18"/>
        </w:rPr>
      </w:pPr>
    </w:p>
    <w:sectPr w:rsidR="00A84315" w:rsidRPr="003666A7" w:rsidSect="00A84315">
      <w:headerReference w:type="default" r:id="rId12"/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7F1F" w14:textId="77777777" w:rsidR="009B14F2" w:rsidRDefault="009B14F2" w:rsidP="00761206">
      <w:r>
        <w:separator/>
      </w:r>
    </w:p>
  </w:endnote>
  <w:endnote w:type="continuationSeparator" w:id="0">
    <w:p w14:paraId="31960A48" w14:textId="77777777" w:rsidR="009B14F2" w:rsidRDefault="009B14F2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7C7A" w14:textId="77777777"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14:paraId="01DD4731" w14:textId="77777777"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14:paraId="2100C173" w14:textId="77777777" w:rsidR="00806699" w:rsidRDefault="00806699" w:rsidP="00761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C4C2" w14:textId="77777777" w:rsidR="009B14F2" w:rsidRDefault="009B14F2" w:rsidP="00761206">
      <w:r>
        <w:separator/>
      </w:r>
    </w:p>
  </w:footnote>
  <w:footnote w:type="continuationSeparator" w:id="0">
    <w:p w14:paraId="699E6EC2" w14:textId="77777777" w:rsidR="009B14F2" w:rsidRDefault="009B14F2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96E4" w14:textId="77777777" w:rsidR="00842FFB" w:rsidRDefault="009B14F2">
    <w:pPr>
      <w:pStyle w:val="aa"/>
    </w:pPr>
    <w:r>
      <w:rPr>
        <w:noProof/>
      </w:rPr>
      <w:pict w14:anchorId="0937F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2135" type="#_x0000_t75" style="position:absolute;left:0;text-align:left;margin-left:0;margin-top:0;width:430.45pt;height:607.85pt;z-index:-3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6EA3" w14:textId="293999D7" w:rsidR="00806699" w:rsidRDefault="009B14F2" w:rsidP="00710888">
    <w:pPr>
      <w:pStyle w:val="aa"/>
      <w:ind w:leftChars="393" w:left="629"/>
    </w:pPr>
    <w:r>
      <w:rPr>
        <w:noProof/>
      </w:rPr>
      <w:pict w14:anchorId="3B9DA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left:0;text-align:left;margin-left:-47.25pt;margin-top:-.05pt;width:515.95pt;height:721.9pt;z-index:-2;mso-position-horizontal-relative:text;mso-position-vertical-relative:text;mso-width-relative:page;mso-height-relative:page">
          <v:imagedata r:id="rId1" o:title="WACATE2018Winter_PP_b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4F04" w14:textId="77777777" w:rsidR="00842FFB" w:rsidRDefault="009B14F2">
    <w:pPr>
      <w:pStyle w:val="aa"/>
    </w:pPr>
    <w:r>
      <w:rPr>
        <w:noProof/>
      </w:rPr>
      <w:pict w14:anchorId="26B03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2134" type="#_x0000_t75" style="position:absolute;left:0;text-align:left;margin-left:0;margin-top:0;width:430.45pt;height:607.85pt;z-index:-4;mso-position-horizontal:center;mso-position-horizontal-relative:margin;mso-position-vertical:center;mso-position-vertical-relative:margin" o:allowincell="f">
          <v:imagedata r:id="rId1" o:title="wacatewinte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D261" w14:textId="77777777" w:rsidR="00A84315" w:rsidRDefault="009B14F2" w:rsidP="00710888">
    <w:pPr>
      <w:pStyle w:val="aa"/>
      <w:ind w:leftChars="393" w:left="629"/>
    </w:pPr>
    <w:r>
      <w:rPr>
        <w:noProof/>
      </w:rPr>
      <w:pict w14:anchorId="5A5FA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9" type="#_x0000_t75" style="position:absolute;left:0;text-align:left;margin-left:-47.25pt;margin-top:-.05pt;width:515.95pt;height:721.9pt;z-index:-1;mso-position-horizontal-relative:text;mso-position-vertical-relative:text;mso-width-relative:page;mso-height-relative:page">
          <v:imagedata r:id="rId1" o:title="WACATE2018Winter_PP_b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31" type="#_x0000_t75" style="width:77.25pt;height:75pt" o:bullet="t" filled="t">
        <v:fill color2="black"/>
        <v:imagedata r:id="rId2" o:title=""/>
      </v:shape>
    </w:pict>
  </w:numPicBullet>
  <w:numPicBullet w:numPicBulletId="2">
    <w:pict>
      <v:shape id="_x0000_i1032" type="#_x0000_t75" style="width:4in;height:4in" o:bullet="t" filled="t">
        <v:fill color2="black"/>
        <v:imagedata r:id="rId3" o:title=""/>
      </v:shape>
    </w:pict>
  </w:numPicBullet>
  <w:numPicBullet w:numPicBulletId="3">
    <w:pict>
      <v:shape id="_x0000_i1033" type="#_x0000_t75" style="width:6in;height:6in" o:bullet="t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14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D78"/>
    <w:rsid w:val="00027547"/>
    <w:rsid w:val="000302C1"/>
    <w:rsid w:val="00034992"/>
    <w:rsid w:val="00045060"/>
    <w:rsid w:val="00051BFF"/>
    <w:rsid w:val="00081333"/>
    <w:rsid w:val="00086C91"/>
    <w:rsid w:val="00091591"/>
    <w:rsid w:val="0009736C"/>
    <w:rsid w:val="000C65AB"/>
    <w:rsid w:val="000D2CDD"/>
    <w:rsid w:val="000D5F2E"/>
    <w:rsid w:val="000F19D6"/>
    <w:rsid w:val="000F2A25"/>
    <w:rsid w:val="00180511"/>
    <w:rsid w:val="0019067C"/>
    <w:rsid w:val="001978E8"/>
    <w:rsid w:val="001A1E11"/>
    <w:rsid w:val="001B310B"/>
    <w:rsid w:val="001C249F"/>
    <w:rsid w:val="001D1129"/>
    <w:rsid w:val="001F0A85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D11A4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579A8"/>
    <w:rsid w:val="0086048B"/>
    <w:rsid w:val="00886778"/>
    <w:rsid w:val="008A15D4"/>
    <w:rsid w:val="008D06B7"/>
    <w:rsid w:val="008E252C"/>
    <w:rsid w:val="00910219"/>
    <w:rsid w:val="00925A57"/>
    <w:rsid w:val="00933DFB"/>
    <w:rsid w:val="009463BC"/>
    <w:rsid w:val="009824BD"/>
    <w:rsid w:val="00994D78"/>
    <w:rsid w:val="009B14F2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75FE8"/>
    <w:rsid w:val="00A7614D"/>
    <w:rsid w:val="00A8378C"/>
    <w:rsid w:val="00A84315"/>
    <w:rsid w:val="00AB03E6"/>
    <w:rsid w:val="00AB42EE"/>
    <w:rsid w:val="00AB4FC4"/>
    <w:rsid w:val="00B01684"/>
    <w:rsid w:val="00B01D7C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D4A2E"/>
    <w:rsid w:val="00BE7CC1"/>
    <w:rsid w:val="00BF305C"/>
    <w:rsid w:val="00BF447C"/>
    <w:rsid w:val="00BF5B83"/>
    <w:rsid w:val="00C451F9"/>
    <w:rsid w:val="00C61568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DE4843"/>
    <w:rsid w:val="00DE5693"/>
    <w:rsid w:val="00E47869"/>
    <w:rsid w:val="00E81F8B"/>
    <w:rsid w:val="00E82289"/>
    <w:rsid w:val="00E94BFF"/>
    <w:rsid w:val="00EA2008"/>
    <w:rsid w:val="00EB1EF4"/>
    <w:rsid w:val="00EB4938"/>
    <w:rsid w:val="00EB79B1"/>
    <w:rsid w:val="00ED3FE3"/>
    <w:rsid w:val="00EF334C"/>
    <w:rsid w:val="00F51C2F"/>
    <w:rsid w:val="00F849A9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4570C8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(文字) (文字)2"/>
    <w:rPr>
      <w:kern w:val="1"/>
      <w:sz w:val="21"/>
      <w:szCs w:val="24"/>
    </w:rPr>
  </w:style>
  <w:style w:type="character" w:customStyle="1" w:styleId="4">
    <w:name w:val="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29C-CC80-4EB5-B0CD-F58B129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Yamaguchi Hiroko</cp:lastModifiedBy>
  <cp:revision>2</cp:revision>
  <cp:lastPrinted>2008-10-14T06:07:00Z</cp:lastPrinted>
  <dcterms:created xsi:type="dcterms:W3CDTF">2019-11-02T08:42:00Z</dcterms:created>
  <dcterms:modified xsi:type="dcterms:W3CDTF">2019-11-02T08:42:00Z</dcterms:modified>
</cp:coreProperties>
</file>